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AD211" w14:textId="52750485" w:rsidR="00F1551D" w:rsidRDefault="003707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ĐÁP ÁN CÔNG NGH</w:t>
      </w:r>
      <w:r>
        <w:rPr>
          <w:rFonts w:ascii="Times New Roman" w:hAnsi="Times New Roman" w:cs="Times New Roman"/>
          <w:b/>
          <w:sz w:val="24"/>
          <w:szCs w:val="24"/>
        </w:rPr>
        <w:t>Ệ</w:t>
      </w:r>
      <w:r>
        <w:rPr>
          <w:rFonts w:ascii="Times New Roman" w:hAnsi="Times New Roman" w:cs="Times New Roman"/>
          <w:b/>
          <w:sz w:val="24"/>
          <w:szCs w:val="24"/>
        </w:rPr>
        <w:t xml:space="preserve"> 11- </w:t>
      </w:r>
      <w:r w:rsidR="00DB5AA7">
        <w:rPr>
          <w:rFonts w:ascii="Times New Roman" w:hAnsi="Times New Roman" w:cs="Times New Roman"/>
          <w:b/>
          <w:sz w:val="24"/>
          <w:szCs w:val="24"/>
        </w:rPr>
        <w:t xml:space="preserve">KT </w:t>
      </w:r>
      <w:r>
        <w:rPr>
          <w:rFonts w:ascii="Times New Roman" w:hAnsi="Times New Roman" w:cs="Times New Roman"/>
          <w:b/>
          <w:sz w:val="24"/>
          <w:szCs w:val="24"/>
        </w:rPr>
        <w:t>CU</w:t>
      </w:r>
      <w:r>
        <w:rPr>
          <w:rFonts w:ascii="Times New Roman" w:hAnsi="Times New Roman" w:cs="Times New Roman"/>
          <w:b/>
          <w:sz w:val="24"/>
          <w:szCs w:val="24"/>
        </w:rPr>
        <w:t>Ố</w:t>
      </w:r>
      <w:r>
        <w:rPr>
          <w:rFonts w:ascii="Times New Roman" w:hAnsi="Times New Roman" w:cs="Times New Roman"/>
          <w:b/>
          <w:sz w:val="24"/>
          <w:szCs w:val="24"/>
        </w:rPr>
        <w:t>I  H</w:t>
      </w:r>
      <w:r>
        <w:rPr>
          <w:rFonts w:ascii="Times New Roman" w:hAnsi="Times New Roman" w:cs="Times New Roman"/>
          <w:b/>
          <w:sz w:val="24"/>
          <w:szCs w:val="24"/>
        </w:rPr>
        <w:t>Ọ</w:t>
      </w:r>
      <w:r>
        <w:rPr>
          <w:rFonts w:ascii="Times New Roman" w:hAnsi="Times New Roman" w:cs="Times New Roman"/>
          <w:b/>
          <w:sz w:val="24"/>
          <w:szCs w:val="24"/>
        </w:rPr>
        <w:t>C KÌ I</w:t>
      </w:r>
    </w:p>
    <w:p w14:paraId="7939AF43" w14:textId="77777777" w:rsidR="00F1551D" w:rsidRDefault="003707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NĂM H</w:t>
      </w:r>
      <w:r>
        <w:rPr>
          <w:rFonts w:ascii="Times New Roman" w:hAnsi="Times New Roman" w:cs="Times New Roman"/>
          <w:b/>
          <w:sz w:val="24"/>
          <w:szCs w:val="24"/>
        </w:rPr>
        <w:t>Ọ</w:t>
      </w:r>
      <w:r>
        <w:rPr>
          <w:rFonts w:ascii="Times New Roman" w:hAnsi="Times New Roman" w:cs="Times New Roman"/>
          <w:b/>
          <w:sz w:val="24"/>
          <w:szCs w:val="24"/>
        </w:rPr>
        <w:t>C: 2025-2026</w:t>
      </w:r>
    </w:p>
    <w:p w14:paraId="35059C6B" w14:textId="19838A1F" w:rsidR="00F1551D" w:rsidRDefault="003707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Ph</w:t>
      </w:r>
      <w:r>
        <w:rPr>
          <w:rFonts w:ascii="Times New Roman" w:hAnsi="Times New Roman" w:cs="Times New Roman"/>
          <w:b/>
          <w:sz w:val="28"/>
          <w:szCs w:val="28"/>
        </w:rPr>
        <w:t>ầ</w:t>
      </w:r>
      <w:r>
        <w:rPr>
          <w:rFonts w:ascii="Times New Roman" w:hAnsi="Times New Roman" w:cs="Times New Roman"/>
          <w:b/>
          <w:sz w:val="28"/>
          <w:szCs w:val="28"/>
        </w:rPr>
        <w:t>n I.</w:t>
      </w:r>
      <w:r>
        <w:rPr>
          <w:rFonts w:ascii="Times New Roman" w:hAnsi="Times New Roman" w:cs="Times New Roman"/>
          <w:b/>
          <w:sz w:val="24"/>
          <w:szCs w:val="24"/>
        </w:rPr>
        <w:t xml:space="preserve"> Tr</w:t>
      </w:r>
      <w:r>
        <w:rPr>
          <w:rFonts w:ascii="Times New Roman" w:hAnsi="Times New Roman" w:cs="Times New Roman"/>
          <w:b/>
          <w:sz w:val="24"/>
          <w:szCs w:val="24"/>
        </w:rPr>
        <w:t>ắ</w:t>
      </w:r>
      <w:r>
        <w:rPr>
          <w:rFonts w:ascii="Times New Roman" w:hAnsi="Times New Roman" w:cs="Times New Roman"/>
          <w:b/>
          <w:sz w:val="24"/>
          <w:szCs w:val="24"/>
        </w:rPr>
        <w:t>c nghi</w:t>
      </w:r>
      <w:r>
        <w:rPr>
          <w:rFonts w:ascii="Times New Roman" w:hAnsi="Times New Roman" w:cs="Times New Roman"/>
          <w:b/>
          <w:sz w:val="24"/>
          <w:szCs w:val="24"/>
        </w:rPr>
        <w:t>ệ</w:t>
      </w:r>
      <w:r>
        <w:rPr>
          <w:rFonts w:ascii="Times New Roman" w:hAnsi="Times New Roman" w:cs="Times New Roman"/>
          <w:b/>
          <w:sz w:val="24"/>
          <w:szCs w:val="24"/>
        </w:rPr>
        <w:t>m nhi</w:t>
      </w:r>
      <w:r>
        <w:rPr>
          <w:rFonts w:ascii="Times New Roman" w:hAnsi="Times New Roman" w:cs="Times New Roman"/>
          <w:b/>
          <w:sz w:val="24"/>
          <w:szCs w:val="24"/>
        </w:rPr>
        <w:t>ề</w:t>
      </w:r>
      <w:r>
        <w:rPr>
          <w:rFonts w:ascii="Times New Roman" w:hAnsi="Times New Roman" w:cs="Times New Roman"/>
          <w:b/>
          <w:sz w:val="24"/>
          <w:szCs w:val="24"/>
        </w:rPr>
        <w:t>u l</w:t>
      </w:r>
      <w:r>
        <w:rPr>
          <w:rFonts w:ascii="Times New Roman" w:hAnsi="Times New Roman" w:cs="Times New Roman"/>
          <w:b/>
          <w:sz w:val="24"/>
          <w:szCs w:val="24"/>
        </w:rPr>
        <w:t>ự</w:t>
      </w:r>
      <w:r>
        <w:rPr>
          <w:rFonts w:ascii="Times New Roman" w:hAnsi="Times New Roman" w:cs="Times New Roman"/>
          <w:b/>
          <w:sz w:val="24"/>
          <w:szCs w:val="24"/>
        </w:rPr>
        <w:t>a ch</w:t>
      </w:r>
      <w:r>
        <w:rPr>
          <w:rFonts w:ascii="Times New Roman" w:hAnsi="Times New Roman" w:cs="Times New Roman"/>
          <w:b/>
          <w:sz w:val="24"/>
          <w:szCs w:val="24"/>
        </w:rPr>
        <w:t>ọ</w:t>
      </w:r>
      <w:r>
        <w:rPr>
          <w:rFonts w:ascii="Times New Roman" w:hAnsi="Times New Roman" w:cs="Times New Roman"/>
          <w:b/>
          <w:sz w:val="24"/>
          <w:szCs w:val="24"/>
        </w:rPr>
        <w:t xml:space="preserve">n. </w:t>
      </w:r>
      <w:r>
        <w:rPr>
          <w:rFonts w:ascii="Times New Roman" w:hAnsi="Times New Roman" w:cs="Times New Roman"/>
          <w:b/>
          <w:i/>
          <w:sz w:val="24"/>
          <w:szCs w:val="24"/>
        </w:rPr>
        <w:t>(3,0 đi</w:t>
      </w:r>
      <w:r>
        <w:rPr>
          <w:rFonts w:ascii="Times New Roman" w:hAnsi="Times New Roman" w:cs="Times New Roman"/>
          <w:b/>
          <w:i/>
          <w:sz w:val="24"/>
          <w:szCs w:val="24"/>
        </w:rPr>
        <w:t>ể</w:t>
      </w:r>
      <w:r>
        <w:rPr>
          <w:rFonts w:ascii="Times New Roman" w:hAnsi="Times New Roman" w:cs="Times New Roman"/>
          <w:b/>
          <w:i/>
          <w:sz w:val="24"/>
          <w:szCs w:val="24"/>
        </w:rPr>
        <w:t>m- 12 câu)</w:t>
      </w:r>
      <w:r>
        <w:rPr>
          <w:rFonts w:ascii="Times New Roman" w:hAnsi="Times New Roman" w:cs="Times New Roman"/>
          <w:b/>
          <w:sz w:val="24"/>
          <w:szCs w:val="24"/>
        </w:rPr>
        <w:t xml:space="preserve"> M</w:t>
      </w:r>
      <w:r>
        <w:rPr>
          <w:rFonts w:ascii="Times New Roman" w:hAnsi="Times New Roman" w:cs="Times New Roman"/>
          <w:b/>
          <w:sz w:val="24"/>
          <w:szCs w:val="24"/>
        </w:rPr>
        <w:t>ỗ</w:t>
      </w:r>
      <w:r>
        <w:rPr>
          <w:rFonts w:ascii="Times New Roman" w:hAnsi="Times New Roman" w:cs="Times New Roman"/>
          <w:b/>
          <w:sz w:val="24"/>
          <w:szCs w:val="24"/>
        </w:rPr>
        <w:t xml:space="preserve">i câu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đúng đư</w:t>
      </w:r>
      <w:r>
        <w:rPr>
          <w:rFonts w:ascii="Times New Roman" w:hAnsi="Times New Roman" w:cs="Times New Roman"/>
          <w:b/>
          <w:sz w:val="24"/>
          <w:szCs w:val="24"/>
        </w:rPr>
        <w:t>ợ</w:t>
      </w:r>
      <w:r>
        <w:rPr>
          <w:rFonts w:ascii="Times New Roman" w:hAnsi="Times New Roman" w:cs="Times New Roman"/>
          <w:b/>
          <w:sz w:val="24"/>
          <w:szCs w:val="24"/>
        </w:rPr>
        <w:t>c 0,</w:t>
      </w:r>
      <w:r w:rsidR="00430E2A">
        <w:rPr>
          <w:rFonts w:ascii="Times New Roman" w:hAnsi="Times New Roman" w:cs="Times New Roman"/>
          <w:b/>
          <w:sz w:val="24"/>
          <w:szCs w:val="24"/>
        </w:rPr>
        <w:t>25đ.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696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1"/>
      </w:tblGrid>
      <w:tr w:rsidR="00F1551D" w14:paraId="0AB6D62C" w14:textId="77777777">
        <w:tc>
          <w:tcPr>
            <w:tcW w:w="696" w:type="dxa"/>
          </w:tcPr>
          <w:p w14:paraId="334E911C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Đ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ề</w:t>
            </w:r>
            <w:proofErr w:type="spellEnd"/>
          </w:p>
        </w:tc>
        <w:tc>
          <w:tcPr>
            <w:tcW w:w="660" w:type="dxa"/>
          </w:tcPr>
          <w:p w14:paraId="6821A9A6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60" w:type="dxa"/>
          </w:tcPr>
          <w:p w14:paraId="6E763445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60" w:type="dxa"/>
          </w:tcPr>
          <w:p w14:paraId="47C03BA5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60" w:type="dxa"/>
          </w:tcPr>
          <w:p w14:paraId="34BCF718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660" w:type="dxa"/>
          </w:tcPr>
          <w:p w14:paraId="50601881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660" w:type="dxa"/>
          </w:tcPr>
          <w:p w14:paraId="1198DCF7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660" w:type="dxa"/>
          </w:tcPr>
          <w:p w14:paraId="3061A9E0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660" w:type="dxa"/>
          </w:tcPr>
          <w:p w14:paraId="2DBECE6B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660" w:type="dxa"/>
          </w:tcPr>
          <w:p w14:paraId="0C01A2C2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660" w:type="dxa"/>
          </w:tcPr>
          <w:p w14:paraId="35CDB5AF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660" w:type="dxa"/>
          </w:tcPr>
          <w:p w14:paraId="2FBFBFCF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661" w:type="dxa"/>
          </w:tcPr>
          <w:p w14:paraId="6A2E3BBE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</w:tr>
      <w:tr w:rsidR="00F1551D" w14:paraId="1638D54B" w14:textId="77777777">
        <w:tc>
          <w:tcPr>
            <w:tcW w:w="696" w:type="dxa"/>
          </w:tcPr>
          <w:p w14:paraId="234309E9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1010</w:t>
            </w:r>
          </w:p>
        </w:tc>
        <w:tc>
          <w:tcPr>
            <w:tcW w:w="660" w:type="dxa"/>
          </w:tcPr>
          <w:p w14:paraId="5DE004C3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762393DD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660" w:type="dxa"/>
          </w:tcPr>
          <w:p w14:paraId="4DEC7C1F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660" w:type="dxa"/>
          </w:tcPr>
          <w:p w14:paraId="04628E67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53FDB06D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4666297A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58520C07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5EA45929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61FD53F5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4E8AC495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660" w:type="dxa"/>
          </w:tcPr>
          <w:p w14:paraId="3CA45528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1" w:type="dxa"/>
          </w:tcPr>
          <w:p w14:paraId="0763AEE2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</w:tr>
      <w:tr w:rsidR="00F1551D" w14:paraId="057EB95D" w14:textId="77777777">
        <w:tc>
          <w:tcPr>
            <w:tcW w:w="696" w:type="dxa"/>
          </w:tcPr>
          <w:p w14:paraId="1D5B52C6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1011</w:t>
            </w:r>
          </w:p>
        </w:tc>
        <w:tc>
          <w:tcPr>
            <w:tcW w:w="660" w:type="dxa"/>
          </w:tcPr>
          <w:p w14:paraId="53833611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660" w:type="dxa"/>
          </w:tcPr>
          <w:p w14:paraId="6BBE1698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7675BF0D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D</w:t>
            </w:r>
          </w:p>
        </w:tc>
        <w:tc>
          <w:tcPr>
            <w:tcW w:w="660" w:type="dxa"/>
          </w:tcPr>
          <w:p w14:paraId="1E2F3D0D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1545E1C9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34F38921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660" w:type="dxa"/>
          </w:tcPr>
          <w:p w14:paraId="7DE077CC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2760D1E2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660" w:type="dxa"/>
          </w:tcPr>
          <w:p w14:paraId="48609FD8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660" w:type="dxa"/>
          </w:tcPr>
          <w:p w14:paraId="3DE10C04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660" w:type="dxa"/>
          </w:tcPr>
          <w:p w14:paraId="7D96DA87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1" w:type="dxa"/>
          </w:tcPr>
          <w:p w14:paraId="1F4A6E85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</w:tr>
      <w:tr w:rsidR="00F1551D" w14:paraId="5453BB81" w14:textId="77777777">
        <w:tc>
          <w:tcPr>
            <w:tcW w:w="696" w:type="dxa"/>
          </w:tcPr>
          <w:p w14:paraId="6999DE7A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1012</w:t>
            </w:r>
          </w:p>
        </w:tc>
        <w:tc>
          <w:tcPr>
            <w:tcW w:w="660" w:type="dxa"/>
          </w:tcPr>
          <w:p w14:paraId="4EF8E947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3E1A2568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0C19CDBE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54F6A606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154C1045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2218E39C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2FE0A885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660" w:type="dxa"/>
          </w:tcPr>
          <w:p w14:paraId="58ADCFC8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1F0900DA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377272D4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3CABFB5E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1" w:type="dxa"/>
          </w:tcPr>
          <w:p w14:paraId="2CD72283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</w:tr>
      <w:tr w:rsidR="00F1551D" w14:paraId="238D7F16" w14:textId="77777777">
        <w:tc>
          <w:tcPr>
            <w:tcW w:w="696" w:type="dxa"/>
          </w:tcPr>
          <w:p w14:paraId="2B4D1B62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1013</w:t>
            </w:r>
          </w:p>
        </w:tc>
        <w:tc>
          <w:tcPr>
            <w:tcW w:w="660" w:type="dxa"/>
          </w:tcPr>
          <w:p w14:paraId="48203812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1713F098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660" w:type="dxa"/>
          </w:tcPr>
          <w:p w14:paraId="7301B9D4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2442E637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35868A8C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057DEA0A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4A88388E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66EE7EE5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660" w:type="dxa"/>
          </w:tcPr>
          <w:p w14:paraId="6686F2D4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660" w:type="dxa"/>
          </w:tcPr>
          <w:p w14:paraId="621E8E79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660" w:type="dxa"/>
          </w:tcPr>
          <w:p w14:paraId="494CA188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661" w:type="dxa"/>
          </w:tcPr>
          <w:p w14:paraId="1BDDB5A0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</w:t>
            </w:r>
          </w:p>
        </w:tc>
      </w:tr>
    </w:tbl>
    <w:p w14:paraId="06513F2B" w14:textId="77777777" w:rsidR="00F1551D" w:rsidRDefault="003707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Ph</w:t>
      </w:r>
      <w:r>
        <w:rPr>
          <w:rFonts w:ascii="Times New Roman" w:hAnsi="Times New Roman" w:cs="Times New Roman"/>
          <w:b/>
          <w:sz w:val="28"/>
          <w:szCs w:val="28"/>
        </w:rPr>
        <w:t>ầ</w:t>
      </w:r>
      <w:r>
        <w:rPr>
          <w:rFonts w:ascii="Times New Roman" w:hAnsi="Times New Roman" w:cs="Times New Roman"/>
          <w:b/>
          <w:sz w:val="28"/>
          <w:szCs w:val="28"/>
        </w:rPr>
        <w:t>n II.</w:t>
      </w:r>
      <w:r>
        <w:rPr>
          <w:rFonts w:ascii="Times New Roman" w:hAnsi="Times New Roman" w:cs="Times New Roman"/>
          <w:b/>
          <w:sz w:val="24"/>
          <w:szCs w:val="24"/>
        </w:rPr>
        <w:t xml:space="preserve"> Tr</w:t>
      </w:r>
      <w:r>
        <w:rPr>
          <w:rFonts w:ascii="Times New Roman" w:hAnsi="Times New Roman" w:cs="Times New Roman"/>
          <w:b/>
          <w:sz w:val="24"/>
          <w:szCs w:val="24"/>
        </w:rPr>
        <w:t>ắ</w:t>
      </w:r>
      <w:r>
        <w:rPr>
          <w:rFonts w:ascii="Times New Roman" w:hAnsi="Times New Roman" w:cs="Times New Roman"/>
          <w:b/>
          <w:sz w:val="24"/>
          <w:szCs w:val="24"/>
        </w:rPr>
        <w:t>c nghi</w:t>
      </w:r>
      <w:r>
        <w:rPr>
          <w:rFonts w:ascii="Times New Roman" w:hAnsi="Times New Roman" w:cs="Times New Roman"/>
          <w:b/>
          <w:sz w:val="24"/>
          <w:szCs w:val="24"/>
        </w:rPr>
        <w:t>ệ</w:t>
      </w:r>
      <w:r>
        <w:rPr>
          <w:rFonts w:ascii="Times New Roman" w:hAnsi="Times New Roman" w:cs="Times New Roman"/>
          <w:b/>
          <w:sz w:val="24"/>
          <w:szCs w:val="24"/>
        </w:rPr>
        <w:t xml:space="preserve">m Đúng- Sai. </w:t>
      </w:r>
      <w:r>
        <w:rPr>
          <w:rFonts w:ascii="Times New Roman" w:hAnsi="Times New Roman" w:cs="Times New Roman"/>
          <w:b/>
          <w:i/>
          <w:sz w:val="24"/>
          <w:szCs w:val="24"/>
        </w:rPr>
        <w:t>(4,0 đi</w:t>
      </w:r>
      <w:r>
        <w:rPr>
          <w:rFonts w:ascii="Times New Roman" w:hAnsi="Times New Roman" w:cs="Times New Roman"/>
          <w:b/>
          <w:i/>
          <w:sz w:val="24"/>
          <w:szCs w:val="24"/>
        </w:rPr>
        <w:t>ể</w:t>
      </w:r>
      <w:r>
        <w:rPr>
          <w:rFonts w:ascii="Times New Roman" w:hAnsi="Times New Roman" w:cs="Times New Roman"/>
          <w:b/>
          <w:i/>
          <w:sz w:val="24"/>
          <w:szCs w:val="24"/>
        </w:rPr>
        <w:t>m- 4 câu)</w:t>
      </w:r>
      <w:r>
        <w:rPr>
          <w:rFonts w:ascii="Times New Roman" w:hAnsi="Times New Roman" w:cs="Times New Roman"/>
          <w:b/>
          <w:sz w:val="24"/>
          <w:szCs w:val="24"/>
        </w:rPr>
        <w:t>. M</w:t>
      </w:r>
      <w:r>
        <w:rPr>
          <w:rFonts w:ascii="Times New Roman" w:hAnsi="Times New Roman" w:cs="Times New Roman"/>
          <w:b/>
          <w:sz w:val="24"/>
          <w:szCs w:val="24"/>
        </w:rPr>
        <w:t>ỗ</w:t>
      </w:r>
      <w:r>
        <w:rPr>
          <w:rFonts w:ascii="Times New Roman" w:hAnsi="Times New Roman" w:cs="Times New Roman"/>
          <w:b/>
          <w:sz w:val="24"/>
          <w:szCs w:val="24"/>
        </w:rPr>
        <w:t>i câu đúng đư</w:t>
      </w:r>
      <w:r>
        <w:rPr>
          <w:rFonts w:ascii="Times New Roman" w:hAnsi="Times New Roman" w:cs="Times New Roman"/>
          <w:b/>
          <w:sz w:val="24"/>
          <w:szCs w:val="24"/>
        </w:rPr>
        <w:t>ợ</w:t>
      </w:r>
      <w:r>
        <w:rPr>
          <w:rFonts w:ascii="Times New Roman" w:hAnsi="Times New Roman" w:cs="Times New Roman"/>
          <w:b/>
          <w:sz w:val="24"/>
          <w:szCs w:val="24"/>
        </w:rPr>
        <w:t>c 1đ, m</w:t>
      </w:r>
      <w:r>
        <w:rPr>
          <w:rFonts w:ascii="Times New Roman" w:hAnsi="Times New Roman" w:cs="Times New Roman"/>
          <w:b/>
          <w:sz w:val="24"/>
          <w:szCs w:val="24"/>
        </w:rPr>
        <w:t>ỗ</w:t>
      </w:r>
      <w:r>
        <w:rPr>
          <w:rFonts w:ascii="Times New Roman" w:hAnsi="Times New Roman" w:cs="Times New Roman"/>
          <w:b/>
          <w:sz w:val="24"/>
          <w:szCs w:val="24"/>
        </w:rPr>
        <w:t>i ý đúng đư</w:t>
      </w:r>
      <w:r>
        <w:rPr>
          <w:rFonts w:ascii="Times New Roman" w:hAnsi="Times New Roman" w:cs="Times New Roman"/>
          <w:b/>
          <w:sz w:val="24"/>
          <w:szCs w:val="24"/>
        </w:rPr>
        <w:t>ợ</w:t>
      </w:r>
      <w:r>
        <w:rPr>
          <w:rFonts w:ascii="Times New Roman" w:hAnsi="Times New Roman" w:cs="Times New Roman"/>
          <w:b/>
          <w:sz w:val="24"/>
          <w:szCs w:val="24"/>
        </w:rPr>
        <w:t>c 0,25đ.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720"/>
        <w:gridCol w:w="1824"/>
        <w:gridCol w:w="1701"/>
        <w:gridCol w:w="1701"/>
        <w:gridCol w:w="1701"/>
      </w:tblGrid>
      <w:tr w:rsidR="00F1551D" w14:paraId="6224611F" w14:textId="77777777">
        <w:tc>
          <w:tcPr>
            <w:tcW w:w="1720" w:type="dxa"/>
          </w:tcPr>
          <w:p w14:paraId="75F115BB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Mã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ề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: 1010</w:t>
            </w:r>
          </w:p>
        </w:tc>
        <w:tc>
          <w:tcPr>
            <w:tcW w:w="1824" w:type="dxa"/>
          </w:tcPr>
          <w:p w14:paraId="3CDBA138" w14:textId="77777777" w:rsidR="00F1551D" w:rsidRDefault="0037071B">
            <w:pPr>
              <w:tabs>
                <w:tab w:val="center" w:pos="948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1701" w:type="dxa"/>
          </w:tcPr>
          <w:p w14:paraId="50C4A59A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1701" w:type="dxa"/>
          </w:tcPr>
          <w:p w14:paraId="2311F0FE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1701" w:type="dxa"/>
          </w:tcPr>
          <w:p w14:paraId="02571745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d</w:t>
            </w:r>
          </w:p>
        </w:tc>
      </w:tr>
      <w:tr w:rsidR="00F1551D" w14:paraId="6E32DFFC" w14:textId="77777777">
        <w:tc>
          <w:tcPr>
            <w:tcW w:w="1720" w:type="dxa"/>
          </w:tcPr>
          <w:p w14:paraId="28AEBECD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1</w:t>
            </w:r>
          </w:p>
        </w:tc>
        <w:tc>
          <w:tcPr>
            <w:tcW w:w="1824" w:type="dxa"/>
          </w:tcPr>
          <w:p w14:paraId="52DA9577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26A4CBA7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1B257BD8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080CCD76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</w:tr>
      <w:tr w:rsidR="00F1551D" w14:paraId="01503113" w14:textId="77777777">
        <w:tc>
          <w:tcPr>
            <w:tcW w:w="1720" w:type="dxa"/>
          </w:tcPr>
          <w:p w14:paraId="30C7C8A0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2</w:t>
            </w:r>
          </w:p>
        </w:tc>
        <w:tc>
          <w:tcPr>
            <w:tcW w:w="1824" w:type="dxa"/>
          </w:tcPr>
          <w:p w14:paraId="7B68622F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6E8BB0E3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000DF293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321F997D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</w:tr>
      <w:tr w:rsidR="00F1551D" w14:paraId="173746C1" w14:textId="77777777">
        <w:tc>
          <w:tcPr>
            <w:tcW w:w="1720" w:type="dxa"/>
          </w:tcPr>
          <w:p w14:paraId="7C774CC9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3</w:t>
            </w:r>
          </w:p>
        </w:tc>
        <w:tc>
          <w:tcPr>
            <w:tcW w:w="1824" w:type="dxa"/>
          </w:tcPr>
          <w:p w14:paraId="07C9C5A4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62AFE4F1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10EECC84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3428AB10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</w:tr>
      <w:tr w:rsidR="00F1551D" w14:paraId="4F0A8548" w14:textId="77777777">
        <w:tc>
          <w:tcPr>
            <w:tcW w:w="1720" w:type="dxa"/>
          </w:tcPr>
          <w:p w14:paraId="3EA20798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4</w:t>
            </w:r>
          </w:p>
        </w:tc>
        <w:tc>
          <w:tcPr>
            <w:tcW w:w="1824" w:type="dxa"/>
          </w:tcPr>
          <w:p w14:paraId="690A35DF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Đ</w:t>
            </w:r>
          </w:p>
        </w:tc>
        <w:tc>
          <w:tcPr>
            <w:tcW w:w="1701" w:type="dxa"/>
          </w:tcPr>
          <w:p w14:paraId="47C19C2E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69916753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0A35DA76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</w:tr>
    </w:tbl>
    <w:p w14:paraId="61A7FFA2" w14:textId="77777777" w:rsidR="00F1551D" w:rsidRDefault="00F1551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720"/>
        <w:gridCol w:w="1824"/>
        <w:gridCol w:w="1701"/>
        <w:gridCol w:w="1701"/>
        <w:gridCol w:w="1701"/>
      </w:tblGrid>
      <w:tr w:rsidR="00F1551D" w14:paraId="4AD38EDD" w14:textId="77777777">
        <w:tc>
          <w:tcPr>
            <w:tcW w:w="1720" w:type="dxa"/>
          </w:tcPr>
          <w:p w14:paraId="0506D9F3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Mã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ề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: 1011</w:t>
            </w:r>
          </w:p>
        </w:tc>
        <w:tc>
          <w:tcPr>
            <w:tcW w:w="1824" w:type="dxa"/>
          </w:tcPr>
          <w:p w14:paraId="72E3E88F" w14:textId="77777777" w:rsidR="00F1551D" w:rsidRDefault="0037071B">
            <w:pPr>
              <w:tabs>
                <w:tab w:val="center" w:pos="948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1701" w:type="dxa"/>
          </w:tcPr>
          <w:p w14:paraId="2C5DB960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1701" w:type="dxa"/>
          </w:tcPr>
          <w:p w14:paraId="229D626E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1701" w:type="dxa"/>
          </w:tcPr>
          <w:p w14:paraId="0AD5E58A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d</w:t>
            </w:r>
          </w:p>
        </w:tc>
      </w:tr>
      <w:tr w:rsidR="00F1551D" w14:paraId="529991C2" w14:textId="77777777">
        <w:tc>
          <w:tcPr>
            <w:tcW w:w="1720" w:type="dxa"/>
          </w:tcPr>
          <w:p w14:paraId="311C82D0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1</w:t>
            </w:r>
          </w:p>
        </w:tc>
        <w:tc>
          <w:tcPr>
            <w:tcW w:w="1824" w:type="dxa"/>
          </w:tcPr>
          <w:p w14:paraId="2DD326D4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18854E83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4D21B39B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20F42E1B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 xml:space="preserve">Đ </w:t>
            </w:r>
          </w:p>
        </w:tc>
      </w:tr>
      <w:tr w:rsidR="00F1551D" w14:paraId="39D50712" w14:textId="77777777">
        <w:tc>
          <w:tcPr>
            <w:tcW w:w="1720" w:type="dxa"/>
          </w:tcPr>
          <w:p w14:paraId="6879920C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2</w:t>
            </w:r>
          </w:p>
        </w:tc>
        <w:tc>
          <w:tcPr>
            <w:tcW w:w="1824" w:type="dxa"/>
          </w:tcPr>
          <w:p w14:paraId="1AE4B6A5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533F9B14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4A2D1E83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3FF87609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</w:tr>
      <w:tr w:rsidR="00F1551D" w14:paraId="3637DF49" w14:textId="77777777">
        <w:tc>
          <w:tcPr>
            <w:tcW w:w="1720" w:type="dxa"/>
          </w:tcPr>
          <w:p w14:paraId="3C7D022D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3</w:t>
            </w:r>
          </w:p>
        </w:tc>
        <w:tc>
          <w:tcPr>
            <w:tcW w:w="1824" w:type="dxa"/>
          </w:tcPr>
          <w:p w14:paraId="22C93A83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S</w:t>
            </w:r>
          </w:p>
        </w:tc>
        <w:tc>
          <w:tcPr>
            <w:tcW w:w="1701" w:type="dxa"/>
          </w:tcPr>
          <w:p w14:paraId="1CD675FB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Đ</w:t>
            </w:r>
          </w:p>
        </w:tc>
        <w:tc>
          <w:tcPr>
            <w:tcW w:w="1701" w:type="dxa"/>
          </w:tcPr>
          <w:p w14:paraId="6A78CF1C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37AE5677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</w:tr>
      <w:tr w:rsidR="00F1551D" w14:paraId="735A9287" w14:textId="77777777">
        <w:tc>
          <w:tcPr>
            <w:tcW w:w="1720" w:type="dxa"/>
          </w:tcPr>
          <w:p w14:paraId="187DB502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4</w:t>
            </w:r>
          </w:p>
        </w:tc>
        <w:tc>
          <w:tcPr>
            <w:tcW w:w="1824" w:type="dxa"/>
          </w:tcPr>
          <w:p w14:paraId="2995DE20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757747A4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7C044C7F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S</w:t>
            </w:r>
          </w:p>
        </w:tc>
        <w:tc>
          <w:tcPr>
            <w:tcW w:w="1701" w:type="dxa"/>
          </w:tcPr>
          <w:p w14:paraId="4BF78FF5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Đ</w:t>
            </w:r>
          </w:p>
        </w:tc>
      </w:tr>
    </w:tbl>
    <w:p w14:paraId="74B42DCA" w14:textId="77777777" w:rsidR="00F1551D" w:rsidRDefault="00F1551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720"/>
        <w:gridCol w:w="1824"/>
        <w:gridCol w:w="1701"/>
        <w:gridCol w:w="1701"/>
        <w:gridCol w:w="1701"/>
      </w:tblGrid>
      <w:tr w:rsidR="00F1551D" w14:paraId="527A683C" w14:textId="77777777">
        <w:tc>
          <w:tcPr>
            <w:tcW w:w="1720" w:type="dxa"/>
          </w:tcPr>
          <w:p w14:paraId="3F4D9C30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Mã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ề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: 1012</w:t>
            </w:r>
          </w:p>
        </w:tc>
        <w:tc>
          <w:tcPr>
            <w:tcW w:w="1824" w:type="dxa"/>
          </w:tcPr>
          <w:p w14:paraId="1F6DB661" w14:textId="77777777" w:rsidR="00F1551D" w:rsidRDefault="0037071B">
            <w:pPr>
              <w:tabs>
                <w:tab w:val="center" w:pos="948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1701" w:type="dxa"/>
          </w:tcPr>
          <w:p w14:paraId="4EFA7204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1701" w:type="dxa"/>
          </w:tcPr>
          <w:p w14:paraId="78F4E7EE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1701" w:type="dxa"/>
          </w:tcPr>
          <w:p w14:paraId="6672858D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d</w:t>
            </w:r>
          </w:p>
        </w:tc>
      </w:tr>
      <w:tr w:rsidR="00F1551D" w14:paraId="225BB009" w14:textId="77777777">
        <w:tc>
          <w:tcPr>
            <w:tcW w:w="1720" w:type="dxa"/>
          </w:tcPr>
          <w:p w14:paraId="3CFDA2DC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1</w:t>
            </w:r>
          </w:p>
        </w:tc>
        <w:tc>
          <w:tcPr>
            <w:tcW w:w="1824" w:type="dxa"/>
          </w:tcPr>
          <w:p w14:paraId="695D9C53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47430427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71032A80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218264A4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</w:tr>
      <w:tr w:rsidR="00F1551D" w14:paraId="49B8B7DD" w14:textId="77777777">
        <w:tc>
          <w:tcPr>
            <w:tcW w:w="1720" w:type="dxa"/>
          </w:tcPr>
          <w:p w14:paraId="327D158C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2</w:t>
            </w:r>
          </w:p>
        </w:tc>
        <w:tc>
          <w:tcPr>
            <w:tcW w:w="1824" w:type="dxa"/>
          </w:tcPr>
          <w:p w14:paraId="03B07241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231BEBA6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012C1673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1365F6C6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</w:tr>
      <w:tr w:rsidR="00F1551D" w14:paraId="11CB2E6E" w14:textId="77777777">
        <w:tc>
          <w:tcPr>
            <w:tcW w:w="1720" w:type="dxa"/>
          </w:tcPr>
          <w:p w14:paraId="4E726586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3</w:t>
            </w:r>
          </w:p>
        </w:tc>
        <w:tc>
          <w:tcPr>
            <w:tcW w:w="1824" w:type="dxa"/>
          </w:tcPr>
          <w:p w14:paraId="15ADABBC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42A20DE9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5DFC697A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37675240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</w:tr>
      <w:tr w:rsidR="00F1551D" w14:paraId="4EEEA363" w14:textId="77777777">
        <w:tc>
          <w:tcPr>
            <w:tcW w:w="1720" w:type="dxa"/>
          </w:tcPr>
          <w:p w14:paraId="3AC0E8E2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4</w:t>
            </w:r>
          </w:p>
        </w:tc>
        <w:tc>
          <w:tcPr>
            <w:tcW w:w="1824" w:type="dxa"/>
          </w:tcPr>
          <w:p w14:paraId="15B3056A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0FE368C9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2237A01E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4B06621C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</w:tr>
    </w:tbl>
    <w:p w14:paraId="33FEF74A" w14:textId="77777777" w:rsidR="00F1551D" w:rsidRDefault="00F1551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720"/>
        <w:gridCol w:w="1824"/>
        <w:gridCol w:w="1701"/>
        <w:gridCol w:w="1701"/>
        <w:gridCol w:w="1701"/>
      </w:tblGrid>
      <w:tr w:rsidR="00F1551D" w14:paraId="321A1458" w14:textId="77777777">
        <w:tc>
          <w:tcPr>
            <w:tcW w:w="1720" w:type="dxa"/>
          </w:tcPr>
          <w:p w14:paraId="5761A20E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Mã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ề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: 1013</w:t>
            </w:r>
          </w:p>
        </w:tc>
        <w:tc>
          <w:tcPr>
            <w:tcW w:w="1824" w:type="dxa"/>
          </w:tcPr>
          <w:p w14:paraId="5792DA90" w14:textId="77777777" w:rsidR="00F1551D" w:rsidRDefault="0037071B">
            <w:pPr>
              <w:tabs>
                <w:tab w:val="center" w:pos="948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a</w:t>
            </w:r>
          </w:p>
        </w:tc>
        <w:tc>
          <w:tcPr>
            <w:tcW w:w="1701" w:type="dxa"/>
          </w:tcPr>
          <w:p w14:paraId="37D79A3C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b</w:t>
            </w:r>
          </w:p>
        </w:tc>
        <w:tc>
          <w:tcPr>
            <w:tcW w:w="1701" w:type="dxa"/>
          </w:tcPr>
          <w:p w14:paraId="6544B40E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1701" w:type="dxa"/>
          </w:tcPr>
          <w:p w14:paraId="17BC6923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d</w:t>
            </w:r>
          </w:p>
        </w:tc>
      </w:tr>
      <w:tr w:rsidR="00F1551D" w14:paraId="1697962A" w14:textId="77777777">
        <w:tc>
          <w:tcPr>
            <w:tcW w:w="1720" w:type="dxa"/>
          </w:tcPr>
          <w:p w14:paraId="2D8B4963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1</w:t>
            </w:r>
          </w:p>
        </w:tc>
        <w:tc>
          <w:tcPr>
            <w:tcW w:w="1824" w:type="dxa"/>
          </w:tcPr>
          <w:p w14:paraId="538B3780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1EDD0FDB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21B5FCAF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5DAB7AEC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</w:tr>
      <w:tr w:rsidR="00F1551D" w14:paraId="6364018C" w14:textId="77777777">
        <w:tc>
          <w:tcPr>
            <w:tcW w:w="1720" w:type="dxa"/>
          </w:tcPr>
          <w:p w14:paraId="50688859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2</w:t>
            </w:r>
          </w:p>
        </w:tc>
        <w:tc>
          <w:tcPr>
            <w:tcW w:w="1824" w:type="dxa"/>
          </w:tcPr>
          <w:p w14:paraId="554395EC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1CDB658A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27D31AB4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68B42E60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</w:tr>
      <w:tr w:rsidR="00F1551D" w14:paraId="34EA0AB3" w14:textId="77777777">
        <w:tc>
          <w:tcPr>
            <w:tcW w:w="1720" w:type="dxa"/>
          </w:tcPr>
          <w:p w14:paraId="0E9C4E8D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3</w:t>
            </w:r>
          </w:p>
        </w:tc>
        <w:tc>
          <w:tcPr>
            <w:tcW w:w="1824" w:type="dxa"/>
          </w:tcPr>
          <w:p w14:paraId="1D7E1FE9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0A9AF953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765BAA29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359BCBE6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</w:tr>
      <w:tr w:rsidR="00F1551D" w14:paraId="7A50B4C1" w14:textId="77777777">
        <w:tc>
          <w:tcPr>
            <w:tcW w:w="1720" w:type="dxa"/>
          </w:tcPr>
          <w:p w14:paraId="11A94E32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Câu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4</w:t>
            </w:r>
          </w:p>
        </w:tc>
        <w:tc>
          <w:tcPr>
            <w:tcW w:w="1824" w:type="dxa"/>
          </w:tcPr>
          <w:p w14:paraId="27298D7C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0025A62B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701" w:type="dxa"/>
          </w:tcPr>
          <w:p w14:paraId="3F64641D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Đ</w:t>
            </w:r>
          </w:p>
        </w:tc>
        <w:tc>
          <w:tcPr>
            <w:tcW w:w="1701" w:type="dxa"/>
          </w:tcPr>
          <w:p w14:paraId="096171A0" w14:textId="77777777" w:rsidR="00F1551D" w:rsidRDefault="0037071B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</w:tr>
    </w:tbl>
    <w:p w14:paraId="053341B5" w14:textId="77777777" w:rsidR="00F1551D" w:rsidRDefault="00F1551D">
      <w:pPr>
        <w:rPr>
          <w:rFonts w:ascii="Times New Roman" w:hAnsi="Times New Roman" w:cs="Times New Roman"/>
          <w:sz w:val="24"/>
          <w:szCs w:val="24"/>
        </w:rPr>
      </w:pPr>
    </w:p>
    <w:p w14:paraId="1A6C7E52" w14:textId="77777777" w:rsidR="00F1551D" w:rsidRDefault="0037071B">
      <w:pPr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PH</w:t>
      </w:r>
      <w:r>
        <w:rPr>
          <w:rFonts w:ascii="Times New Roman" w:eastAsia="Calibri" w:hAnsi="Times New Roman" w:cs="Times New Roman"/>
          <w:b/>
          <w:sz w:val="24"/>
          <w:szCs w:val="24"/>
        </w:rPr>
        <w:t>Ầ</w:t>
      </w:r>
      <w:r>
        <w:rPr>
          <w:rFonts w:ascii="Times New Roman" w:eastAsia="Calibri" w:hAnsi="Times New Roman" w:cs="Times New Roman"/>
          <w:b/>
          <w:sz w:val="24"/>
          <w:szCs w:val="24"/>
        </w:rPr>
        <w:t>N III. T</w:t>
      </w:r>
      <w:r>
        <w:rPr>
          <w:rFonts w:ascii="Times New Roman" w:eastAsia="Calibri" w:hAnsi="Times New Roman" w:cs="Times New Roman"/>
          <w:b/>
          <w:sz w:val="24"/>
          <w:szCs w:val="24"/>
        </w:rPr>
        <w:t>ự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lu</w:t>
      </w:r>
      <w:r>
        <w:rPr>
          <w:rFonts w:ascii="Times New Roman" w:eastAsia="Calibri" w:hAnsi="Times New Roman" w:cs="Times New Roman"/>
          <w:b/>
          <w:sz w:val="24"/>
          <w:szCs w:val="24"/>
        </w:rPr>
        <w:t>ậ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n. 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>(3,0 đi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>ể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>m)</w:t>
      </w:r>
    </w:p>
    <w:tbl>
      <w:tblPr>
        <w:tblStyle w:val="TableGrid"/>
        <w:tblW w:w="10199" w:type="dxa"/>
        <w:tblInd w:w="48" w:type="dxa"/>
        <w:tblLook w:val="04A0" w:firstRow="1" w:lastRow="0" w:firstColumn="1" w:lastColumn="0" w:noHBand="0" w:noVBand="1"/>
      </w:tblPr>
      <w:tblGrid>
        <w:gridCol w:w="1027"/>
        <w:gridCol w:w="8361"/>
        <w:gridCol w:w="811"/>
      </w:tblGrid>
      <w:tr w:rsidR="00F1551D" w14:paraId="14F08358" w14:textId="77777777" w:rsidTr="00943509">
        <w:trPr>
          <w:trHeight w:val="403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0CB" w14:textId="77777777" w:rsidR="00F1551D" w:rsidRDefault="0037071B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  <w:proofErr w:type="spell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Mã</w:t>
            </w:r>
            <w:proofErr w:type="spellEnd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đ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ề</w:t>
            </w:r>
            <w:proofErr w:type="spellEnd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 xml:space="preserve"> </w:t>
            </w:r>
          </w:p>
          <w:p w14:paraId="028EFDA6" w14:textId="77777777" w:rsidR="00F1551D" w:rsidRDefault="0037071B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lastRenderedPageBreak/>
              <w:t>1010, 1013</w:t>
            </w:r>
          </w:p>
          <w:p w14:paraId="42A56ADF" w14:textId="77777777" w:rsidR="00F1551D" w:rsidRDefault="00F1551D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D53D" w14:textId="19E95D42" w:rsidR="00F1551D" w:rsidRDefault="0037071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lastRenderedPageBreak/>
              <w:t>Câu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 w:rsidR="00C6285D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  <w14:ligatures w14:val="none"/>
              </w:rPr>
              <w:t>1(2 điểm)</w:t>
            </w: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690A" w14:textId="7DBEB864" w:rsidR="00F1551D" w:rsidRDefault="0037071B">
            <w:pPr>
              <w:pStyle w:val="NormalWeb"/>
              <w:spacing w:after="80" w:line="276" w:lineRule="auto"/>
              <w:ind w:right="48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="Calibri"/>
                <w:b/>
                <w:color w:val="000000"/>
                <w:kern w:val="0"/>
                <w:lang w:eastAsia="en-US"/>
                <w14:ligatures w14:val="none"/>
              </w:rPr>
              <w:t>đi</w:t>
            </w:r>
            <w:r>
              <w:rPr>
                <w:rFonts w:eastAsia="Calibri"/>
                <w:b/>
                <w:color w:val="000000"/>
                <w:kern w:val="0"/>
                <w:lang w:eastAsia="en-US"/>
                <w14:ligatures w14:val="none"/>
              </w:rPr>
              <w:t>ể</w:t>
            </w:r>
            <w:r>
              <w:rPr>
                <w:rFonts w:eastAsia="Calibri"/>
                <w:b/>
                <w:color w:val="000000"/>
                <w:kern w:val="0"/>
                <w:lang w:eastAsia="en-US"/>
                <w14:ligatures w14:val="none"/>
              </w:rPr>
              <w:t>m</w:t>
            </w:r>
          </w:p>
        </w:tc>
      </w:tr>
      <w:tr w:rsidR="00F1551D" w14:paraId="0E04ED79" w14:textId="77777777" w:rsidTr="00943509">
        <w:trPr>
          <w:trHeight w:val="399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9138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1C6" w14:textId="77777777" w:rsidR="00F1551D" w:rsidRDefault="003707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  <w:t>Khái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ni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ệ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m: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9924" w14:textId="77777777" w:rsidR="00F1551D" w:rsidRDefault="00F1551D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F1551D" w14:paraId="7F337C19" w14:textId="77777777" w:rsidTr="00943509">
        <w:trPr>
          <w:gridAfter w:val="2"/>
          <w:wAfter w:w="9172" w:type="dxa"/>
          <w:trHeight w:val="399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E3F1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</w:tr>
      <w:tr w:rsidR="00F1551D" w14:paraId="10F0D44C" w14:textId="77777777" w:rsidTr="00943509">
        <w:trPr>
          <w:trHeight w:val="399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CC7B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7F32" w14:textId="77777777" w:rsidR="00F1551D" w:rsidRDefault="0037071B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212529"/>
                <w:lang w:eastAsia="en-US"/>
              </w:rPr>
            </w:pPr>
            <w:r>
              <w:rPr>
                <w:color w:val="212529"/>
                <w:lang w:val="en-US" w:eastAsia="en-US"/>
              </w:rPr>
              <w:t xml:space="preserve">- Robot </w:t>
            </w:r>
            <w:proofErr w:type="spellStart"/>
            <w:r>
              <w:rPr>
                <w:color w:val="212529"/>
                <w:lang w:val="en-US" w:eastAsia="en-US"/>
              </w:rPr>
              <w:t>công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nghiệp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r>
              <w:rPr>
                <w:color w:val="212529"/>
                <w:lang w:eastAsia="en-US"/>
              </w:rPr>
              <w:t xml:space="preserve">là robot được sử dụng trong sản xuất công nghiệp để thực hiện các nhiệm vụ của quá trình sản xuất như: gia </w:t>
            </w:r>
            <w:proofErr w:type="gramStart"/>
            <w:r>
              <w:rPr>
                <w:color w:val="212529"/>
                <w:lang w:eastAsia="en-US"/>
              </w:rPr>
              <w:t>công,lắp</w:t>
            </w:r>
            <w:proofErr w:type="gramEnd"/>
            <w:r>
              <w:rPr>
                <w:color w:val="212529"/>
                <w:lang w:eastAsia="en-US"/>
              </w:rPr>
              <w:t xml:space="preserve"> ráp ,sơn,đóng gói sản phẩm....</w:t>
            </w:r>
          </w:p>
          <w:p w14:paraId="64F58C62" w14:textId="77777777" w:rsidR="00F1551D" w:rsidRDefault="00F155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8908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1,0</w:t>
            </w:r>
          </w:p>
        </w:tc>
      </w:tr>
      <w:tr w:rsidR="00F1551D" w14:paraId="3A10162E" w14:textId="77777777" w:rsidTr="00943509">
        <w:trPr>
          <w:trHeight w:val="399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19AA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4F1F" w14:textId="77777777" w:rsidR="00F1551D" w:rsidRDefault="003707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  <w:t>Phân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lo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ạ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 :</w:t>
            </w:r>
            <w:proofErr w:type="gram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333B" w14:textId="77777777" w:rsidR="00F1551D" w:rsidRDefault="00F1551D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F1551D" w14:paraId="0EC62424" w14:textId="77777777" w:rsidTr="00943509">
        <w:trPr>
          <w:trHeight w:val="399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C1F3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  <w:p w14:paraId="41303595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  <w:p w14:paraId="718478B5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A0F5" w14:textId="77777777" w:rsidR="00F1551D" w:rsidRDefault="0037071B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212529"/>
                <w:lang w:val="en-US" w:eastAsia="en-US"/>
              </w:rPr>
            </w:pPr>
            <w:r>
              <w:rPr>
                <w:color w:val="212529"/>
                <w:lang w:val="en-US" w:eastAsia="en-US"/>
              </w:rPr>
              <w:t xml:space="preserve">- Robot </w:t>
            </w:r>
            <w:proofErr w:type="spellStart"/>
            <w:r>
              <w:rPr>
                <w:color w:val="212529"/>
                <w:lang w:val="en-US" w:eastAsia="en-US"/>
              </w:rPr>
              <w:t>hàn</w:t>
            </w:r>
            <w:proofErr w:type="spellEnd"/>
            <w:r>
              <w:rPr>
                <w:color w:val="212529"/>
                <w:lang w:val="en-US" w:eastAsia="en-US"/>
              </w:rPr>
              <w:t>.</w:t>
            </w:r>
          </w:p>
          <w:p w14:paraId="5F868B61" w14:textId="77777777" w:rsidR="00F1551D" w:rsidRDefault="00F155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E0CE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0,2</w:t>
            </w:r>
          </w:p>
        </w:tc>
      </w:tr>
      <w:tr w:rsidR="00F1551D" w14:paraId="4E7FD8D9" w14:textId="77777777" w:rsidTr="00943509">
        <w:trPr>
          <w:trHeight w:val="399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42BB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  <w:p w14:paraId="61BDEEFA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CE00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  <w:t xml:space="preserve">- Robot </w:t>
            </w:r>
            <w:proofErr w:type="spellStart"/>
            <w:r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  <w:t>l</w:t>
            </w:r>
            <w:r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  <w:t>ắ</w:t>
            </w:r>
            <w:r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  <w:t>p</w:t>
            </w:r>
            <w:proofErr w:type="spellEnd"/>
            <w:r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  <w:t>ráp</w:t>
            </w:r>
            <w:proofErr w:type="spellEnd"/>
            <w:r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  <w:t>.</w:t>
            </w:r>
          </w:p>
          <w:p w14:paraId="7E3CC664" w14:textId="77777777" w:rsidR="00F1551D" w:rsidRDefault="00F155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D5D9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0,2</w:t>
            </w:r>
          </w:p>
        </w:tc>
      </w:tr>
      <w:tr w:rsidR="00F1551D" w14:paraId="5A235F2C" w14:textId="77777777" w:rsidTr="00943509">
        <w:trPr>
          <w:trHeight w:val="399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CFC8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E20D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  <w:t xml:space="preserve">- Robot </w:t>
            </w:r>
            <w:proofErr w:type="spellStart"/>
            <w:r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  <w:t>gia</w:t>
            </w:r>
            <w:proofErr w:type="spellEnd"/>
            <w:r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  <w:t>công</w:t>
            </w:r>
            <w:proofErr w:type="spellEnd"/>
            <w:r>
              <w:rPr>
                <w:rFonts w:ascii="Times New Roman" w:eastAsiaTheme="minorHAnsi" w:hAnsi="Times New Roman" w:cs="Times New Roman"/>
                <w:color w:val="212529"/>
                <w:sz w:val="24"/>
                <w:szCs w:val="24"/>
                <w:shd w:val="clear" w:color="auto" w:fill="FFFFFF"/>
                <w:lang w:val="en-US" w:eastAsia="en-US"/>
              </w:rPr>
              <w:t>.</w:t>
            </w:r>
          </w:p>
          <w:p w14:paraId="799E07FA" w14:textId="77777777" w:rsidR="00F1551D" w:rsidRDefault="00F155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FA4E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0,2</w:t>
            </w:r>
          </w:p>
        </w:tc>
      </w:tr>
      <w:tr w:rsidR="00F1551D" w14:paraId="2B59CAED" w14:textId="77777777" w:rsidTr="00943509">
        <w:trPr>
          <w:trHeight w:val="399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F6D9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B0D6" w14:textId="77777777" w:rsidR="00F1551D" w:rsidRDefault="0037071B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212529"/>
                <w:lang w:val="en-US" w:eastAsia="en-US"/>
              </w:rPr>
            </w:pPr>
            <w:r>
              <w:rPr>
                <w:color w:val="212529"/>
                <w:lang w:val="en-US" w:eastAsia="en-US"/>
              </w:rPr>
              <w:t xml:space="preserve">- Robot </w:t>
            </w:r>
            <w:proofErr w:type="spellStart"/>
            <w:r>
              <w:rPr>
                <w:color w:val="212529"/>
                <w:lang w:val="en-US" w:eastAsia="en-US"/>
              </w:rPr>
              <w:t>vận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chuyển</w:t>
            </w:r>
            <w:proofErr w:type="spellEnd"/>
          </w:p>
          <w:p w14:paraId="51E4B897" w14:textId="77777777" w:rsidR="00F1551D" w:rsidRDefault="00F155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5132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0,2</w:t>
            </w:r>
          </w:p>
        </w:tc>
      </w:tr>
      <w:tr w:rsidR="00F1551D" w14:paraId="6B60B889" w14:textId="77777777" w:rsidTr="00943509">
        <w:trPr>
          <w:trHeight w:val="399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9ED2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A506" w14:textId="77777777" w:rsidR="00F1551D" w:rsidRDefault="0037071B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212529"/>
                <w:lang w:val="en-US" w:eastAsia="en-US"/>
              </w:rPr>
            </w:pPr>
            <w:r>
              <w:rPr>
                <w:color w:val="212529"/>
                <w:lang w:val="en-US" w:eastAsia="en-US"/>
              </w:rPr>
              <w:t xml:space="preserve">- Robot </w:t>
            </w:r>
            <w:proofErr w:type="spellStart"/>
            <w:r>
              <w:rPr>
                <w:color w:val="212529"/>
                <w:lang w:val="en-US" w:eastAsia="en-US"/>
              </w:rPr>
              <w:t>đóng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gói</w:t>
            </w:r>
            <w:proofErr w:type="spellEnd"/>
          </w:p>
          <w:p w14:paraId="41369CA3" w14:textId="77777777" w:rsidR="00F1551D" w:rsidRDefault="00F155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01AA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0,2</w:t>
            </w:r>
          </w:p>
        </w:tc>
      </w:tr>
      <w:tr w:rsidR="00F1551D" w14:paraId="4B67E1A7" w14:textId="77777777" w:rsidTr="00943509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618B" w14:textId="533EB43E" w:rsidR="00F1551D" w:rsidRDefault="00F1551D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0269" w14:textId="77777777" w:rsidR="00F1551D" w:rsidRDefault="0037071B">
            <w:pPr>
              <w:pStyle w:val="NormalWeb"/>
              <w:spacing w:after="80" w:line="276" w:lineRule="auto"/>
              <w:ind w:right="48"/>
              <w:jc w:val="center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  <w:proofErr w:type="spell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Câu</w:t>
            </w:r>
            <w:proofErr w:type="spellEnd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 xml:space="preserve"> 2 </w:t>
            </w:r>
            <w:proofErr w:type="gram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( 1</w:t>
            </w:r>
            <w:proofErr w:type="gramEnd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 xml:space="preserve">,0 </w:t>
            </w:r>
            <w:proofErr w:type="spell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đi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ể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m</w:t>
            </w:r>
            <w:proofErr w:type="spellEnd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)</w:t>
            </w:r>
          </w:p>
          <w:p w14:paraId="10BC6C29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chốt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9.11: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17AB" w14:textId="77777777" w:rsidR="00F1551D" w:rsidRDefault="0037071B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  <w:proofErr w:type="spell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Đi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ể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m</w:t>
            </w:r>
            <w:proofErr w:type="spellEnd"/>
          </w:p>
          <w:p w14:paraId="112ECC7F" w14:textId="77777777" w:rsidR="00F1551D" w:rsidRDefault="00F1551D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</w:p>
        </w:tc>
      </w:tr>
      <w:tr w:rsidR="00F1551D" w14:paraId="78E08B79" w14:textId="77777777" w:rsidTr="00943509">
        <w:trPr>
          <w:trHeight w:val="650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A260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2D7E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1.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dạng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.</w:t>
            </w:r>
          </w:p>
          <w:p w14:paraId="3C0014EA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Chi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thép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gồm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đường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kính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dạng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chiếc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1C30" w14:textId="77777777" w:rsidR="00F1551D" w:rsidRDefault="00F1551D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  <w:p w14:paraId="2C594CB5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0,25</w:t>
            </w:r>
          </w:p>
        </w:tc>
      </w:tr>
      <w:tr w:rsidR="00F1551D" w14:paraId="70410D91" w14:textId="77777777" w:rsidTr="00943509">
        <w:trPr>
          <w:trHeight w:val="1056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AB59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20D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2.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chế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.</w:t>
            </w:r>
          </w:p>
          <w:p w14:paraId="567B7C11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thép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C45</w:t>
            </w:r>
          </w:p>
          <w:p w14:paraId="5A536F04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Kích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thước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trụ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đường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kính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30mm,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dài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45mm.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DA4C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0,25</w:t>
            </w:r>
          </w:p>
          <w:p w14:paraId="46817A63" w14:textId="77777777" w:rsidR="00F1551D" w:rsidRDefault="00F1551D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</w:p>
        </w:tc>
      </w:tr>
      <w:tr w:rsidR="00F1551D" w14:paraId="012DEE0F" w14:textId="77777777" w:rsidTr="00943509">
        <w:trPr>
          <w:trHeight w:val="1056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5935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FE86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3.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.</w:t>
            </w:r>
          </w:p>
          <w:tbl>
            <w:tblPr>
              <w:tblStyle w:val="TableGrid"/>
              <w:tblW w:w="0" w:type="auto"/>
              <w:tblInd w:w="1324" w:type="dxa"/>
              <w:tblLook w:val="04A0" w:firstRow="1" w:lastRow="0" w:firstColumn="1" w:lastColumn="0" w:noHBand="0" w:noVBand="1"/>
            </w:tblPr>
            <w:tblGrid>
              <w:gridCol w:w="1146"/>
              <w:gridCol w:w="5665"/>
            </w:tblGrid>
            <w:tr w:rsidR="00F1551D" w14:paraId="78EB010B" w14:textId="77777777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54453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Bước</w:t>
                  </w:r>
                  <w:proofErr w:type="spellEnd"/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B28D9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Tên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bước</w:t>
                  </w:r>
                  <w:proofErr w:type="spellEnd"/>
                </w:p>
              </w:tc>
            </w:tr>
            <w:tr w:rsidR="00F1551D" w14:paraId="6FB22412" w14:textId="77777777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3F8A2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1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3F95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Tiện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khỏa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mặt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đầu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.</w:t>
                  </w:r>
                </w:p>
              </w:tc>
            </w:tr>
            <w:tr w:rsidR="00F1551D" w14:paraId="07581406" w14:textId="77777777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ECACA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2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671C9" w14:textId="77777777" w:rsidR="00F1551D" w:rsidRDefault="0037071B">
                  <w:pPr>
                    <w:spacing w:after="40" w:line="240" w:lineRule="auto"/>
                    <w:ind w:left="48"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Tiện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phần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trụ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r>
                    <w:rPr>
                      <w:rFonts w:ascii="Cambria Math" w:eastAsia="Times New Roman" w:hAnsi="Cambria Math" w:cs="Cambria Math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25,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dài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45 mm.</w:t>
                  </w:r>
                </w:p>
              </w:tc>
            </w:tr>
            <w:tr w:rsidR="00F1551D" w14:paraId="53246F38" w14:textId="77777777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E226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3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4BFF2" w14:textId="77777777" w:rsidR="00F1551D" w:rsidRDefault="0037071B">
                  <w:pPr>
                    <w:spacing w:after="40" w:line="240" w:lineRule="auto"/>
                    <w:ind w:left="48"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Tiện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trụ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r>
                    <w:rPr>
                      <w:rFonts w:ascii="Cambria Math" w:eastAsia="Times New Roman" w:hAnsi="Cambria Math" w:cs="Cambria Math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20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dài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25 mm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tính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từ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mặt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đầu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.</w:t>
                  </w:r>
                </w:p>
              </w:tc>
            </w:tr>
            <w:tr w:rsidR="00F1551D" w14:paraId="21CC37ED" w14:textId="77777777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B9C0C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4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2E56FF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Vát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mép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2×45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vertAlign w:val="superscript"/>
                      <w:lang w:val="en-US" w:eastAsia="en-US"/>
                      <w14:ligatures w14:val="none"/>
                    </w:rPr>
                    <w:t>o</w:t>
                  </w:r>
                </w:p>
              </w:tc>
            </w:tr>
            <w:tr w:rsidR="00F1551D" w14:paraId="224DC6F4" w14:textId="77777777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A36EC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5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9BB92" w14:textId="77777777" w:rsidR="00F1551D" w:rsidRDefault="0037071B">
                  <w:pPr>
                    <w:spacing w:after="40" w:line="240" w:lineRule="auto"/>
                    <w:ind w:left="48"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Cắt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đứt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đủ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chiều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dài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40mm.</w:t>
                  </w:r>
                </w:p>
              </w:tc>
            </w:tr>
            <w:tr w:rsidR="00F1551D" w14:paraId="2CCC4D8F" w14:textId="77777777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3C4F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6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468FB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Đảo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đầu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vát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mép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2×45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vertAlign w:val="superscript"/>
                      <w:lang w:val="en-US" w:eastAsia="en-US"/>
                      <w14:ligatures w14:val="none"/>
                    </w:rPr>
                    <w:t>o</w:t>
                  </w:r>
                </w:p>
              </w:tc>
            </w:tr>
          </w:tbl>
          <w:p w14:paraId="34C841C3" w14:textId="77777777" w:rsidR="00F1551D" w:rsidRDefault="00F1551D">
            <w:pPr>
              <w:spacing w:after="40" w:line="240" w:lineRule="auto"/>
              <w:ind w:left="48" w:right="4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B561" w14:textId="77777777" w:rsidR="00F1551D" w:rsidRDefault="003707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0,5</w:t>
            </w:r>
          </w:p>
        </w:tc>
      </w:tr>
    </w:tbl>
    <w:p w14:paraId="5A12622E" w14:textId="77777777" w:rsidR="00F1551D" w:rsidRDefault="00F1551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0E4D74E9" w14:textId="77777777" w:rsidR="00F1551D" w:rsidRDefault="0037071B">
      <w:pPr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PH</w:t>
      </w:r>
      <w:r>
        <w:rPr>
          <w:rFonts w:ascii="Times New Roman" w:eastAsia="Calibri" w:hAnsi="Times New Roman" w:cs="Times New Roman"/>
          <w:b/>
          <w:sz w:val="24"/>
          <w:szCs w:val="24"/>
        </w:rPr>
        <w:t>Ầ</w:t>
      </w:r>
      <w:r>
        <w:rPr>
          <w:rFonts w:ascii="Times New Roman" w:eastAsia="Calibri" w:hAnsi="Times New Roman" w:cs="Times New Roman"/>
          <w:b/>
          <w:sz w:val="24"/>
          <w:szCs w:val="24"/>
        </w:rPr>
        <w:t>N III. T</w:t>
      </w:r>
      <w:r>
        <w:rPr>
          <w:rFonts w:ascii="Times New Roman" w:eastAsia="Calibri" w:hAnsi="Times New Roman" w:cs="Times New Roman"/>
          <w:b/>
          <w:sz w:val="24"/>
          <w:szCs w:val="24"/>
        </w:rPr>
        <w:t>ự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lu</w:t>
      </w:r>
      <w:r>
        <w:rPr>
          <w:rFonts w:ascii="Times New Roman" w:eastAsia="Calibri" w:hAnsi="Times New Roman" w:cs="Times New Roman"/>
          <w:b/>
          <w:sz w:val="24"/>
          <w:szCs w:val="24"/>
        </w:rPr>
        <w:t>ậ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n. 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>(3,0 đi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>ể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>m)</w:t>
      </w:r>
    </w:p>
    <w:tbl>
      <w:tblPr>
        <w:tblStyle w:val="TableGrid"/>
        <w:tblW w:w="9642" w:type="dxa"/>
        <w:tblInd w:w="48" w:type="dxa"/>
        <w:tblLayout w:type="fixed"/>
        <w:tblLook w:val="04A0" w:firstRow="1" w:lastRow="0" w:firstColumn="1" w:lastColumn="0" w:noHBand="0" w:noVBand="1"/>
      </w:tblPr>
      <w:tblGrid>
        <w:gridCol w:w="847"/>
        <w:gridCol w:w="7740"/>
        <w:gridCol w:w="1055"/>
      </w:tblGrid>
      <w:tr w:rsidR="00F1551D" w14:paraId="3C1BEB9D" w14:textId="77777777" w:rsidTr="00943509"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D2FB" w14:textId="77777777" w:rsidR="00F1551D" w:rsidRDefault="0037071B">
            <w:pPr>
              <w:pStyle w:val="NormalWeb"/>
              <w:spacing w:after="80" w:line="276" w:lineRule="auto"/>
              <w:ind w:right="48"/>
              <w:jc w:val="center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  <w:proofErr w:type="spell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Câu</w:t>
            </w:r>
            <w:proofErr w:type="spellEnd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 xml:space="preserve"> 1 </w:t>
            </w:r>
            <w:proofErr w:type="gram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( 2</w:t>
            </w:r>
            <w:proofErr w:type="gramEnd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 xml:space="preserve">,0 </w:t>
            </w:r>
            <w:proofErr w:type="spell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đi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ể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m</w:t>
            </w:r>
            <w:proofErr w:type="spellEnd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B3D7" w14:textId="77777777" w:rsidR="00F1551D" w:rsidRDefault="0037071B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  <w:proofErr w:type="spell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Đi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ể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m</w:t>
            </w:r>
            <w:proofErr w:type="spellEnd"/>
          </w:p>
        </w:tc>
      </w:tr>
      <w:tr w:rsidR="00F1551D" w14:paraId="6A1DBB08" w14:textId="77777777" w:rsidTr="00943509">
        <w:trPr>
          <w:trHeight w:val="360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BD5" w14:textId="77777777" w:rsidR="00F1551D" w:rsidRDefault="0037071B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  <w:proofErr w:type="spell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Mã</w:t>
            </w:r>
            <w:proofErr w:type="spellEnd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đ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ề</w:t>
            </w:r>
            <w:proofErr w:type="spellEnd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 xml:space="preserve"> </w:t>
            </w:r>
          </w:p>
          <w:p w14:paraId="00748D09" w14:textId="77777777" w:rsidR="00F1551D" w:rsidRDefault="0037071B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eastAsia="en-US"/>
                <w14:ligatures w14:val="none"/>
              </w:rPr>
            </w:pPr>
            <w:r>
              <w:rPr>
                <w:rFonts w:eastAsia="Calibri"/>
                <w:b/>
                <w:color w:val="000000"/>
                <w:kern w:val="0"/>
                <w:lang w:eastAsia="en-US"/>
                <w14:ligatures w14:val="none"/>
              </w:rPr>
              <w:t>1011,1012</w:t>
            </w:r>
          </w:p>
          <w:p w14:paraId="12533DA8" w14:textId="77777777" w:rsidR="00F1551D" w:rsidRDefault="00F1551D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1007" w14:textId="77777777" w:rsidR="00F1551D" w:rsidRDefault="0037071B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212529"/>
                <w:lang w:eastAsia="en-US"/>
              </w:rPr>
            </w:pPr>
            <w:r>
              <w:rPr>
                <w:lang w:val="en-US" w:eastAsia="en-US"/>
              </w:rPr>
              <w:t>+</w:t>
            </w:r>
            <w:proofErr w:type="spellStart"/>
            <w:r>
              <w:rPr>
                <w:lang w:val="en-US" w:eastAsia="en-US"/>
              </w:rPr>
              <w:t>Khái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proofErr w:type="gramStart"/>
            <w:r>
              <w:rPr>
                <w:lang w:val="en-US" w:eastAsia="en-US"/>
              </w:rPr>
              <w:t>niệm</w:t>
            </w:r>
            <w:proofErr w:type="spellEnd"/>
            <w:r>
              <w:rPr>
                <w:lang w:val="en-US" w:eastAsia="en-US"/>
              </w:rPr>
              <w:t>:</w:t>
            </w:r>
            <w:r>
              <w:rPr>
                <w:lang w:eastAsia="en-US"/>
              </w:rPr>
              <w:t>Dây</w:t>
            </w:r>
            <w:proofErr w:type="gramEnd"/>
            <w:r>
              <w:rPr>
                <w:lang w:eastAsia="en-US"/>
              </w:rPr>
              <w:t xml:space="preserve"> chuyền sản xuất tự động cứng là dây chuyền mà trong đó các quá trình chế tạo ,sản xuất và lắp ráp tự động được thiết lập bởi các</w:t>
            </w:r>
            <w:r>
              <w:rPr>
                <w:lang w:eastAsia="en-US"/>
              </w:rPr>
              <w:t xml:space="preserve"> máy công </w:t>
            </w:r>
            <w:r>
              <w:rPr>
                <w:lang w:eastAsia="en-US"/>
              </w:rPr>
              <w:lastRenderedPageBreak/>
              <w:t>tác,máy gia công tự động cứng .Máy tự động cứng thực hiện điều khiển của máy nhờ cơ cấu cơ cấu khí .</w:t>
            </w:r>
          </w:p>
          <w:p w14:paraId="7280B225" w14:textId="77777777" w:rsidR="00F1551D" w:rsidRDefault="00F155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3694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0,5</w:t>
            </w:r>
          </w:p>
        </w:tc>
      </w:tr>
      <w:tr w:rsidR="00F1551D" w14:paraId="2D04D8BF" w14:textId="77777777" w:rsidTr="00943509">
        <w:trPr>
          <w:trHeight w:val="360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17FF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4F4D" w14:textId="77777777" w:rsidR="00F1551D" w:rsidRDefault="0037071B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212529"/>
                <w:lang w:val="en-US" w:eastAsia="en-US"/>
              </w:rPr>
            </w:pPr>
            <w:r>
              <w:rPr>
                <w:color w:val="212529"/>
                <w:lang w:val="en-US" w:eastAsia="en-US"/>
              </w:rPr>
              <w:t xml:space="preserve">+ </w:t>
            </w:r>
            <w:proofErr w:type="spellStart"/>
            <w:r>
              <w:rPr>
                <w:color w:val="212529"/>
                <w:lang w:val="en-US" w:eastAsia="en-US"/>
              </w:rPr>
              <w:t>Đặc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điểm</w:t>
            </w:r>
            <w:proofErr w:type="spellEnd"/>
            <w:r>
              <w:rPr>
                <w:color w:val="212529"/>
                <w:lang w:val="en-US" w:eastAsia="en-US"/>
              </w:rPr>
              <w:t xml:space="preserve">: </w:t>
            </w:r>
          </w:p>
          <w:p w14:paraId="0425299F" w14:textId="77777777" w:rsidR="00F1551D" w:rsidRDefault="00F155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7AC7" w14:textId="77777777" w:rsidR="00F1551D" w:rsidRDefault="00F1551D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</w:p>
        </w:tc>
      </w:tr>
      <w:tr w:rsidR="00F1551D" w14:paraId="7363C82A" w14:textId="77777777" w:rsidTr="00943509">
        <w:trPr>
          <w:trHeight w:val="240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D08F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C821" w14:textId="77777777" w:rsidR="00F1551D" w:rsidRDefault="0037071B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212529"/>
                <w:lang w:val="en-US" w:eastAsia="en-US"/>
              </w:rPr>
            </w:pPr>
            <w:r>
              <w:rPr>
                <w:color w:val="212529"/>
                <w:lang w:val="en-US" w:eastAsia="en-US"/>
              </w:rPr>
              <w:t xml:space="preserve">+ </w:t>
            </w:r>
            <w:proofErr w:type="spellStart"/>
            <w:r>
              <w:rPr>
                <w:color w:val="212529"/>
                <w:lang w:val="en-US" w:eastAsia="en-US"/>
              </w:rPr>
              <w:t>Năng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suất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và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độ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ổn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định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cao</w:t>
            </w:r>
            <w:proofErr w:type="spellEnd"/>
            <w:r>
              <w:rPr>
                <w:color w:val="212529"/>
                <w:lang w:val="en-US" w:eastAsia="en-US"/>
              </w:rPr>
              <w:t>.</w:t>
            </w:r>
          </w:p>
          <w:p w14:paraId="3E166D16" w14:textId="77777777" w:rsidR="00F1551D" w:rsidRDefault="00F155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A953" w14:textId="77777777" w:rsidR="00F1551D" w:rsidRDefault="003707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0,5</w:t>
            </w:r>
          </w:p>
        </w:tc>
      </w:tr>
      <w:tr w:rsidR="00F1551D" w14:paraId="63F07649" w14:textId="77777777" w:rsidTr="00943509">
        <w:trPr>
          <w:trHeight w:val="240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EC91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5383" w14:textId="77777777" w:rsidR="00F1551D" w:rsidRDefault="0037071B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212529"/>
                <w:lang w:val="en-US" w:eastAsia="en-US"/>
              </w:rPr>
            </w:pPr>
            <w:r>
              <w:rPr>
                <w:color w:val="212529"/>
                <w:lang w:val="en-US" w:eastAsia="en-US"/>
              </w:rPr>
              <w:t xml:space="preserve">+ Chi </w:t>
            </w:r>
            <w:proofErr w:type="spellStart"/>
            <w:r>
              <w:rPr>
                <w:color w:val="212529"/>
                <w:lang w:val="en-US" w:eastAsia="en-US"/>
              </w:rPr>
              <w:t>phí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đầu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tư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vừa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phải</w:t>
            </w:r>
            <w:proofErr w:type="spellEnd"/>
            <w:r>
              <w:rPr>
                <w:color w:val="212529"/>
                <w:lang w:val="en-US" w:eastAsia="en-US"/>
              </w:rPr>
              <w:t>.</w:t>
            </w:r>
          </w:p>
          <w:p w14:paraId="5DA2A473" w14:textId="77777777" w:rsidR="00F1551D" w:rsidRDefault="00F155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C424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0,5</w:t>
            </w:r>
          </w:p>
        </w:tc>
      </w:tr>
      <w:tr w:rsidR="00F1551D" w14:paraId="780EAF5A" w14:textId="77777777" w:rsidTr="00943509">
        <w:trPr>
          <w:trHeight w:val="240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CD3A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E378" w14:textId="77777777" w:rsidR="00F1551D" w:rsidRDefault="0037071B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212529"/>
                <w:lang w:val="en-US" w:eastAsia="en-US"/>
              </w:rPr>
            </w:pPr>
            <w:r>
              <w:rPr>
                <w:color w:val="212529"/>
                <w:lang w:val="en-US" w:eastAsia="en-US"/>
              </w:rPr>
              <w:t xml:space="preserve">+ </w:t>
            </w:r>
            <w:proofErr w:type="spellStart"/>
            <w:r>
              <w:rPr>
                <w:color w:val="212529"/>
                <w:lang w:val="en-US" w:eastAsia="en-US"/>
              </w:rPr>
              <w:t>Tuy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nhiên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khả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năng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thay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đổi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chương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trình</w:t>
            </w:r>
            <w:proofErr w:type="spellEnd"/>
            <w:r>
              <w:rPr>
                <w:color w:val="212529"/>
                <w:lang w:val="en-US" w:eastAsia="en-US"/>
              </w:rPr>
              <w:t xml:space="preserve"> </w:t>
            </w:r>
            <w:proofErr w:type="spellStart"/>
            <w:r>
              <w:rPr>
                <w:color w:val="212529"/>
                <w:lang w:val="en-US" w:eastAsia="en-US"/>
              </w:rPr>
              <w:t>thấp</w:t>
            </w:r>
            <w:proofErr w:type="spellEnd"/>
            <w:r>
              <w:rPr>
                <w:color w:val="212529"/>
                <w:lang w:val="en-US" w:eastAsia="en-US"/>
              </w:rPr>
              <w:t>.</w:t>
            </w:r>
          </w:p>
          <w:p w14:paraId="73C22B50" w14:textId="77777777" w:rsidR="00F1551D" w:rsidRDefault="00F155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8928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0,5</w:t>
            </w:r>
          </w:p>
        </w:tc>
      </w:tr>
      <w:tr w:rsidR="00F1551D" w14:paraId="6DF3D5DE" w14:textId="77777777" w:rsidTr="00943509"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F838" w14:textId="377D3687" w:rsidR="00F1551D" w:rsidRDefault="00F1551D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652C" w14:textId="77777777" w:rsidR="00F1551D" w:rsidRDefault="0037071B">
            <w:pPr>
              <w:pStyle w:val="NormalWeb"/>
              <w:spacing w:after="80" w:line="276" w:lineRule="auto"/>
              <w:ind w:right="48"/>
              <w:jc w:val="center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  <w:proofErr w:type="spell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Câu</w:t>
            </w:r>
            <w:proofErr w:type="spellEnd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 xml:space="preserve"> 2 </w:t>
            </w:r>
            <w:proofErr w:type="gram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( 1</w:t>
            </w:r>
            <w:proofErr w:type="gramEnd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 xml:space="preserve">,0 </w:t>
            </w:r>
            <w:proofErr w:type="spell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đi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ể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m</w:t>
            </w:r>
            <w:proofErr w:type="spellEnd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)</w:t>
            </w:r>
          </w:p>
          <w:p w14:paraId="488A00E1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chốt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9.11: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A4E8" w14:textId="77777777" w:rsidR="00F1551D" w:rsidRDefault="0037071B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  <w:proofErr w:type="spellStart"/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Đi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ể</w:t>
            </w:r>
            <w:r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  <w:t>m</w:t>
            </w:r>
            <w:proofErr w:type="spellEnd"/>
          </w:p>
          <w:p w14:paraId="3DD34B12" w14:textId="77777777" w:rsidR="00F1551D" w:rsidRDefault="00F1551D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</w:p>
        </w:tc>
      </w:tr>
      <w:tr w:rsidR="00F1551D" w14:paraId="4FE358F3" w14:textId="77777777" w:rsidTr="00943509">
        <w:trPr>
          <w:trHeight w:val="650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87CE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C1E1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1.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dạng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.</w:t>
            </w:r>
          </w:p>
          <w:p w14:paraId="6D88989F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Chi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thép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gồm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đường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kính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dạng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chiếc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FB55" w14:textId="77777777" w:rsidR="00F1551D" w:rsidRDefault="00F1551D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  <w:p w14:paraId="2CDDB130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0,25</w:t>
            </w:r>
          </w:p>
        </w:tc>
      </w:tr>
      <w:tr w:rsidR="00F1551D" w14:paraId="35E1688A" w14:textId="77777777" w:rsidTr="00943509">
        <w:trPr>
          <w:trHeight w:val="1056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4C4D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00A4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2.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chế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.</w:t>
            </w:r>
          </w:p>
          <w:p w14:paraId="36C93ED0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thép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C45</w:t>
            </w:r>
          </w:p>
          <w:p w14:paraId="617B83FB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Kích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thước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phôi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trụ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đường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kính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30mm,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dài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45mm.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2CE4" w14:textId="77777777" w:rsidR="00F1551D" w:rsidRDefault="0037071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0,25</w:t>
            </w:r>
          </w:p>
          <w:p w14:paraId="755E1891" w14:textId="77777777" w:rsidR="00F1551D" w:rsidRDefault="00F1551D">
            <w:pPr>
              <w:pStyle w:val="NormalWeb"/>
              <w:spacing w:after="80" w:line="276" w:lineRule="auto"/>
              <w:ind w:right="48"/>
              <w:jc w:val="both"/>
              <w:rPr>
                <w:rFonts w:eastAsia="Calibri"/>
                <w:b/>
                <w:color w:val="000000"/>
                <w:kern w:val="0"/>
                <w:lang w:val="en-US" w:eastAsia="en-US"/>
                <w14:ligatures w14:val="none"/>
              </w:rPr>
            </w:pPr>
          </w:p>
        </w:tc>
      </w:tr>
      <w:tr w:rsidR="00F1551D" w14:paraId="2B1AE75A" w14:textId="77777777" w:rsidTr="00943509">
        <w:trPr>
          <w:trHeight w:val="1056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4556" w14:textId="77777777" w:rsidR="00F1551D" w:rsidRDefault="00F155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A77E" w14:textId="77777777" w:rsidR="00F1551D" w:rsidRDefault="0037071B">
            <w:pPr>
              <w:spacing w:after="40" w:line="240" w:lineRule="auto"/>
              <w:ind w:left="48" w:right="4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3.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chi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.</w:t>
            </w:r>
          </w:p>
          <w:tbl>
            <w:tblPr>
              <w:tblStyle w:val="TableGrid"/>
              <w:tblW w:w="0" w:type="auto"/>
              <w:tblInd w:w="1324" w:type="dxa"/>
              <w:tblLayout w:type="fixed"/>
              <w:tblLook w:val="04A0" w:firstRow="1" w:lastRow="0" w:firstColumn="1" w:lastColumn="0" w:noHBand="0" w:noVBand="1"/>
            </w:tblPr>
            <w:tblGrid>
              <w:gridCol w:w="1223"/>
              <w:gridCol w:w="6662"/>
            </w:tblGrid>
            <w:tr w:rsidR="00F1551D" w14:paraId="04DF5197" w14:textId="77777777" w:rsidTr="00C6285D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EA6FE7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Bước</w:t>
                  </w:r>
                  <w:proofErr w:type="spellEnd"/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3D6AC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Tên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bước</w:t>
                  </w:r>
                  <w:proofErr w:type="spellEnd"/>
                </w:p>
              </w:tc>
            </w:tr>
            <w:tr w:rsidR="00F1551D" w14:paraId="61F6A8C0" w14:textId="77777777" w:rsidTr="00C6285D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9BDD0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1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391A1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Tiện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khỏa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mặt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đầu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.</w:t>
                  </w:r>
                </w:p>
              </w:tc>
            </w:tr>
            <w:tr w:rsidR="00F1551D" w14:paraId="0B9E1419" w14:textId="77777777" w:rsidTr="00C6285D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B4B0BB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2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CCDC1" w14:textId="77777777" w:rsidR="00F1551D" w:rsidRDefault="0037071B">
                  <w:pPr>
                    <w:spacing w:after="40" w:line="240" w:lineRule="auto"/>
                    <w:ind w:left="48"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Tiện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phần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trụ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r>
                    <w:rPr>
                      <w:rFonts w:ascii="Cambria Math" w:eastAsia="Times New Roman" w:hAnsi="Cambria Math" w:cs="Cambria Math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25,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dài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45 mm.</w:t>
                  </w:r>
                </w:p>
              </w:tc>
            </w:tr>
            <w:tr w:rsidR="00F1551D" w14:paraId="260BE263" w14:textId="77777777" w:rsidTr="00C6285D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75B249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3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584FF" w14:textId="77777777" w:rsidR="00F1551D" w:rsidRDefault="0037071B">
                  <w:pPr>
                    <w:spacing w:after="40" w:line="240" w:lineRule="auto"/>
                    <w:ind w:left="48"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Tiện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trụ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r>
                    <w:rPr>
                      <w:rFonts w:ascii="Cambria Math" w:eastAsia="Times New Roman" w:hAnsi="Cambria Math" w:cs="Cambria Math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∅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20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dài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25 mm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tính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từ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mặt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đầu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.</w:t>
                  </w:r>
                </w:p>
              </w:tc>
            </w:tr>
            <w:tr w:rsidR="00F1551D" w14:paraId="03D415BA" w14:textId="77777777" w:rsidTr="00C6285D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8A8D6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4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1EE69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Vát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mép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2×45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vertAlign w:val="superscript"/>
                      <w:lang w:val="en-US" w:eastAsia="en-US"/>
                      <w14:ligatures w14:val="none"/>
                    </w:rPr>
                    <w:t>o</w:t>
                  </w:r>
                </w:p>
              </w:tc>
            </w:tr>
            <w:tr w:rsidR="00F1551D" w14:paraId="702311F4" w14:textId="77777777" w:rsidTr="00C6285D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524367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5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F0C785" w14:textId="77777777" w:rsidR="00F1551D" w:rsidRDefault="0037071B">
                  <w:pPr>
                    <w:spacing w:after="40" w:line="240" w:lineRule="auto"/>
                    <w:ind w:left="48"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Cắt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đứt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đủ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chiều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dài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40mm.</w:t>
                  </w:r>
                </w:p>
              </w:tc>
            </w:tr>
            <w:tr w:rsidR="00F1551D" w14:paraId="630C97E0" w14:textId="77777777" w:rsidTr="00C6285D">
              <w:tc>
                <w:tcPr>
                  <w:tcW w:w="1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4B947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6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F4812D" w14:textId="77777777" w:rsidR="00F1551D" w:rsidRDefault="0037071B">
                  <w:pPr>
                    <w:spacing w:after="40" w:line="240" w:lineRule="auto"/>
                    <w:ind w:right="4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Đảo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đầu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vát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>mép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val="en-US" w:eastAsia="en-US"/>
                      <w14:ligatures w14:val="none"/>
                    </w:rPr>
                    <w:t xml:space="preserve"> 2×45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vertAlign w:val="superscript"/>
                      <w:lang w:val="en-US" w:eastAsia="en-US"/>
                      <w14:ligatures w14:val="none"/>
                    </w:rPr>
                    <w:t>o</w:t>
                  </w:r>
                </w:p>
              </w:tc>
            </w:tr>
          </w:tbl>
          <w:p w14:paraId="752B6861" w14:textId="77777777" w:rsidR="00F1551D" w:rsidRDefault="00F1551D">
            <w:pPr>
              <w:spacing w:after="40" w:line="240" w:lineRule="auto"/>
              <w:ind w:left="48" w:right="45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42AF" w14:textId="77777777" w:rsidR="00F1551D" w:rsidRDefault="003707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0,5</w:t>
            </w:r>
          </w:p>
        </w:tc>
      </w:tr>
    </w:tbl>
    <w:p w14:paraId="422A2EE1" w14:textId="77777777" w:rsidR="00F1551D" w:rsidRDefault="00F1551D">
      <w:pPr>
        <w:pStyle w:val="NormalWeb"/>
        <w:spacing w:after="80" w:line="276" w:lineRule="auto"/>
        <w:ind w:right="48"/>
        <w:jc w:val="both"/>
        <w:rPr>
          <w:rFonts w:eastAsiaTheme="minorHAnsi"/>
          <w:kern w:val="2"/>
          <w:lang w:val="en-US" w:eastAsia="en-US"/>
          <w14:ligatures w14:val="standardContextual"/>
        </w:rPr>
      </w:pPr>
    </w:p>
    <w:p w14:paraId="675536A4" w14:textId="4FA414AA" w:rsidR="00F1551D" w:rsidRPr="00C07EC3" w:rsidRDefault="00C07EC3">
      <w:pPr>
        <w:pStyle w:val="NormalWeb"/>
        <w:spacing w:after="80" w:line="276" w:lineRule="auto"/>
        <w:ind w:right="48"/>
        <w:jc w:val="both"/>
        <w:rPr>
          <w:rFonts w:eastAsiaTheme="minorHAnsi"/>
          <w:kern w:val="2"/>
          <w:lang w:eastAsia="en-US"/>
          <w14:ligatures w14:val="standardContextual"/>
        </w:rPr>
      </w:pPr>
      <w:r>
        <w:rPr>
          <w:rFonts w:eastAsiaTheme="minorHAnsi"/>
          <w:kern w:val="2"/>
          <w:lang w:eastAsia="en-US"/>
          <w14:ligatures w14:val="standardContextual"/>
        </w:rPr>
        <w:t xml:space="preserve">           ................................................................</w:t>
      </w:r>
      <w:r w:rsidRPr="00C07EC3">
        <w:rPr>
          <w:rFonts w:eastAsiaTheme="minorHAnsi"/>
          <w:b/>
          <w:kern w:val="2"/>
          <w:lang w:eastAsia="en-US"/>
          <w14:ligatures w14:val="standardContextual"/>
        </w:rPr>
        <w:t>HẾT.</w:t>
      </w:r>
      <w:r>
        <w:rPr>
          <w:rFonts w:eastAsiaTheme="minorHAnsi"/>
          <w:kern w:val="2"/>
          <w:lang w:eastAsia="en-US"/>
          <w14:ligatures w14:val="standardContextual"/>
        </w:rPr>
        <w:t>..................................................</w:t>
      </w:r>
    </w:p>
    <w:p w14:paraId="4B1E27AA" w14:textId="77777777" w:rsidR="00F1551D" w:rsidRDefault="00F1551D">
      <w:pPr>
        <w:pStyle w:val="NormalWeb"/>
        <w:shd w:val="clear" w:color="auto" w:fill="FFFFFF"/>
        <w:spacing w:before="0" w:beforeAutospacing="0"/>
        <w:jc w:val="both"/>
        <w:rPr>
          <w:color w:val="212529"/>
        </w:rPr>
      </w:pPr>
    </w:p>
    <w:sectPr w:rsidR="00F1551D">
      <w:pgSz w:w="12240" w:h="15840"/>
      <w:pgMar w:top="1418" w:right="1134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B1130" w14:textId="77777777" w:rsidR="0037071B" w:rsidRDefault="0037071B">
      <w:pPr>
        <w:spacing w:line="240" w:lineRule="auto"/>
      </w:pPr>
      <w:r>
        <w:separator/>
      </w:r>
    </w:p>
  </w:endnote>
  <w:endnote w:type="continuationSeparator" w:id="0">
    <w:p w14:paraId="0030E018" w14:textId="77777777" w:rsidR="0037071B" w:rsidRDefault="003707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08AED" w14:textId="77777777" w:rsidR="0037071B" w:rsidRDefault="0037071B">
      <w:pPr>
        <w:spacing w:after="0"/>
      </w:pPr>
      <w:r>
        <w:separator/>
      </w:r>
    </w:p>
  </w:footnote>
  <w:footnote w:type="continuationSeparator" w:id="0">
    <w:p w14:paraId="50B55DE4" w14:textId="77777777" w:rsidR="0037071B" w:rsidRDefault="0037071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A8D"/>
    <w:rsid w:val="00130990"/>
    <w:rsid w:val="00186A8D"/>
    <w:rsid w:val="001C2DB6"/>
    <w:rsid w:val="002260A0"/>
    <w:rsid w:val="00282BA3"/>
    <w:rsid w:val="00284E30"/>
    <w:rsid w:val="002E6B53"/>
    <w:rsid w:val="0037071B"/>
    <w:rsid w:val="00372842"/>
    <w:rsid w:val="00394789"/>
    <w:rsid w:val="00430E2A"/>
    <w:rsid w:val="004368A7"/>
    <w:rsid w:val="00550588"/>
    <w:rsid w:val="0058289D"/>
    <w:rsid w:val="006F304A"/>
    <w:rsid w:val="006F75F3"/>
    <w:rsid w:val="007D491E"/>
    <w:rsid w:val="00864427"/>
    <w:rsid w:val="008E5DA5"/>
    <w:rsid w:val="00925630"/>
    <w:rsid w:val="00943509"/>
    <w:rsid w:val="009852ED"/>
    <w:rsid w:val="009C4C24"/>
    <w:rsid w:val="009D13AD"/>
    <w:rsid w:val="00B62133"/>
    <w:rsid w:val="00BE3CB0"/>
    <w:rsid w:val="00C07EC3"/>
    <w:rsid w:val="00C22EC1"/>
    <w:rsid w:val="00C6285D"/>
    <w:rsid w:val="00C84010"/>
    <w:rsid w:val="00CD7024"/>
    <w:rsid w:val="00D650BE"/>
    <w:rsid w:val="00DB5AA7"/>
    <w:rsid w:val="00DD29E4"/>
    <w:rsid w:val="00E60370"/>
    <w:rsid w:val="00F12E17"/>
    <w:rsid w:val="00F1551D"/>
    <w:rsid w:val="18D4248C"/>
    <w:rsid w:val="226B4005"/>
    <w:rsid w:val="2DE62FE2"/>
    <w:rsid w:val="30C50F7F"/>
    <w:rsid w:val="317263AD"/>
    <w:rsid w:val="3F1739D2"/>
    <w:rsid w:val="5B55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A39C6"/>
  <w15:docId w15:val="{E1F60CB0-28AD-4D63-9D6B-C7776262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vi-V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Pr>
      <w:rFonts w:ascii="Times New Roman" w:eastAsiaTheme="minorHAnsi" w:hAnsi="Times New Roman"/>
      <w:kern w:val="2"/>
      <w:sz w:val="26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Hii</dc:creator>
  <cp:lastModifiedBy>ADMIN</cp:lastModifiedBy>
  <cp:revision>31</cp:revision>
  <cp:lastPrinted>2025-12-26T15:15:00Z</cp:lastPrinted>
  <dcterms:created xsi:type="dcterms:W3CDTF">2025-12-25T12:48:00Z</dcterms:created>
  <dcterms:modified xsi:type="dcterms:W3CDTF">2026-01-12T10:15:00Z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33E27C1643034286A6CABEDD55C7C88C_12</vt:lpwstr>
  </property>
</Properties>
</file>